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2D" w:rsidRDefault="00A73FC7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中国海洋大学行远书院第</w:t>
      </w:r>
      <w:r w:rsidR="00A12B4F">
        <w:rPr>
          <w:rFonts w:ascii="Times New Roman" w:eastAsia="楷体" w:hAnsi="Times New Roman" w:cs="Times New Roman" w:hint="eastAsia"/>
          <w:b/>
          <w:bCs/>
          <w:sz w:val="36"/>
          <w:szCs w:val="36"/>
          <w:lang w:eastAsia="zh-TW"/>
        </w:rPr>
        <w:t>六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期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招生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4A072D" w:rsidRDefault="004A072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636"/>
        <w:gridCol w:w="1189"/>
        <w:gridCol w:w="2835"/>
        <w:gridCol w:w="1509"/>
      </w:tblGrid>
      <w:tr w:rsidR="004A072D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4A072D" w:rsidRDefault="004F7EB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(</w:t>
            </w:r>
            <w:r w:rsidR="006665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请插入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</w:tr>
      <w:tr w:rsidR="004A072D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A072D" w:rsidRDefault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常住地</w:t>
            </w:r>
          </w:p>
        </w:tc>
        <w:tc>
          <w:tcPr>
            <w:tcW w:w="2835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:rsidTr="00586589">
        <w:trPr>
          <w:trHeight w:val="563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4344" w:type="dxa"/>
            <w:gridSpan w:val="2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4A072D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4344" w:type="dxa"/>
            <w:gridSpan w:val="2"/>
            <w:vAlign w:val="center"/>
          </w:tcPr>
          <w:p w:rsidR="004A072D" w:rsidRDefault="001D06EE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请务必填写</w:t>
            </w:r>
          </w:p>
        </w:tc>
      </w:tr>
      <w:tr w:rsidR="004A072D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2636" w:type="dxa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</w:p>
        </w:tc>
        <w:tc>
          <w:tcPr>
            <w:tcW w:w="4344" w:type="dxa"/>
            <w:gridSpan w:val="2"/>
            <w:vAlign w:val="center"/>
          </w:tcPr>
          <w:p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1D06EE" w:rsidTr="00E21129">
        <w:trPr>
          <w:trHeight w:val="510"/>
          <w:jc w:val="center"/>
        </w:trPr>
        <w:tc>
          <w:tcPr>
            <w:tcW w:w="1470" w:type="dxa"/>
            <w:vAlign w:val="center"/>
          </w:tcPr>
          <w:p w:rsidR="001D06EE" w:rsidRDefault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</w:t>
            </w:r>
            <w:r w:rsidR="0007445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中学科</w:t>
            </w:r>
          </w:p>
        </w:tc>
        <w:tc>
          <w:tcPr>
            <w:tcW w:w="8169" w:type="dxa"/>
            <w:gridSpan w:val="4"/>
            <w:vAlign w:val="center"/>
          </w:tcPr>
          <w:p w:rsidR="001D06EE" w:rsidRDefault="0007445D" w:rsidP="001D06EE">
            <w:pPr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（）文科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（）理科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（）其他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1D06EE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:rsidR="001D06EE" w:rsidRDefault="0007445D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高考成绩</w:t>
            </w:r>
          </w:p>
        </w:tc>
        <w:tc>
          <w:tcPr>
            <w:tcW w:w="2636" w:type="dxa"/>
            <w:vAlign w:val="center"/>
          </w:tcPr>
          <w:p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高考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总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分：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</w:t>
            </w:r>
          </w:p>
          <w:p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生源地：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     </w:t>
            </w:r>
          </w:p>
          <w:p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本省排名：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</w:t>
            </w:r>
          </w:p>
          <w:p w:rsidR="001D06EE" w:rsidRDefault="0007445D" w:rsidP="001D06EE">
            <w:pP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本省一本分数线：</w:t>
            </w:r>
          </w:p>
        </w:tc>
        <w:tc>
          <w:tcPr>
            <w:tcW w:w="1189" w:type="dxa"/>
            <w:vAlign w:val="center"/>
          </w:tcPr>
          <w:p w:rsidR="001D06EE" w:rsidRPr="001D06EE" w:rsidRDefault="001D06EE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录取类别</w:t>
            </w:r>
          </w:p>
        </w:tc>
        <w:tc>
          <w:tcPr>
            <w:tcW w:w="4344" w:type="dxa"/>
            <w:gridSpan w:val="2"/>
            <w:vAlign w:val="center"/>
          </w:tcPr>
          <w:p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普通类</w:t>
            </w:r>
          </w:p>
          <w:p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国家专项计划</w:t>
            </w:r>
          </w:p>
          <w:p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高校专项计划</w:t>
            </w:r>
          </w:p>
          <w:p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山东省综合评价</w:t>
            </w:r>
          </w:p>
          <w:p w:rsidR="0007445D" w:rsidRPr="0007445D" w:rsidRDefault="0007445D" w:rsidP="001D06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中外合作办学</w:t>
            </w:r>
            <w:r w:rsidRPr="0007445D">
              <w:rPr>
                <w:rFonts w:ascii="Times New Roman" w:eastAsia="楷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其他：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4A072D">
        <w:trPr>
          <w:trHeight w:val="1988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说明：行远书院以博雅教育为基本理念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通过一系列的通识教育核心课程，帮助学生成</w:t>
            </w:r>
            <w:r w:rsidR="001D06E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为具有独立思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考能力、理性思维与自学能力的未来人才。要达成这个目标，课程要求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有一定的强度，同学们认真的态度与充分的投入也是必要的。</w:t>
            </w:r>
          </w:p>
          <w:p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欢迎各位同学报名行远书院，也请同学们从现在开始，认真对待每一件事情。以下</w:t>
            </w:r>
            <w:r w:rsidR="0091589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个题目，请大家认真作答，并依照卷末的注意事项提交报名材料。</w:t>
            </w:r>
          </w:p>
        </w:tc>
      </w:tr>
      <w:tr w:rsidR="004A072D" w:rsidTr="00F902B5">
        <w:trPr>
          <w:trHeight w:val="645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A73FC7" w:rsidP="00F902B5">
            <w:pPr>
              <w:spacing w:line="276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FE2E2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你上大学的目的是什么？你期待的大学生活是什么样子？</w:t>
            </w:r>
            <w:r w:rsidR="009D3F0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你认为大学教育的目的是什么？</w:t>
            </w:r>
            <w:r w:rsidR="00FE2E2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 w:rsidR="00FE2E2A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="00FE2E2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4A072D" w:rsidRPr="00FE2E2A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Pr="00F902B5" w:rsidRDefault="00F902B5" w:rsidP="00FE2E2A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</w:p>
          <w:p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FE2E2A" w:rsidP="000761A8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二、你为什么想要加入行远书院？行远书院最吸引你的地方是什么？</w:t>
            </w:r>
            <w:r w:rsidR="00F86E6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为了加入行远书院，你愿意放弃什么？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A73FC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如果我们选择你加入行远书院，你可以为书院带来什么？</w:t>
            </w:r>
            <w:r w:rsidR="00F902B5" w:rsidRP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请从你的高中生活里，举出一个你</w:t>
            </w:r>
            <w:r w:rsid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在集体中发挥作用</w:t>
            </w:r>
            <w:r w:rsidR="00F902B5" w:rsidRP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的事例</w:t>
            </w:r>
            <w:r w:rsid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加以说明</w:t>
            </w:r>
            <w:r w:rsidR="00F902B5" w:rsidRPr="00F902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Pr="006440B6" w:rsidRDefault="00A73FC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四、</w:t>
            </w:r>
            <w:r w:rsidR="00D117A2" w:rsidRP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请选择一个你关心的社会议题，谈谈你</w:t>
            </w:r>
            <w:r w:rsidR="00D117A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自己</w:t>
            </w:r>
            <w:r w:rsidR="00D117A2" w:rsidRP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对这个议题的认识</w:t>
            </w:r>
            <w:r w:rsidR="00D117A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和</w:t>
            </w:r>
            <w:r w:rsidR="00D117A2" w:rsidRP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看法。</w:t>
            </w:r>
            <w:r w:rsidR="00D117A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要解决其中的问题，你现在可以做些什么</w:t>
            </w:r>
            <w:r w:rsidR="00D117A2" w:rsidRP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D117A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如果你是直接决策者，你将如何做？</w:t>
            </w:r>
            <w:r w:rsidR="00D117A2">
              <w:rPr>
                <w:rFonts w:ascii="Times New Roman" w:eastAsia="楷体" w:hAnsi="Times New Roman" w:cs="Times New Roman"/>
                <w:sz w:val="24"/>
                <w:szCs w:val="24"/>
              </w:rPr>
              <w:t>（上限</w:t>
            </w:r>
            <w:r w:rsidR="00D117A2"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="00D117A2">
              <w:rPr>
                <w:rFonts w:ascii="Times New Roman" w:eastAsia="楷体" w:hAnsi="Times New Roman" w:cs="Times New Roman"/>
                <w:sz w:val="24"/>
                <w:szCs w:val="24"/>
              </w:rPr>
              <w:t>字）</w:t>
            </w:r>
          </w:p>
        </w:tc>
      </w:tr>
      <w:tr w:rsidR="004A072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A73FC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五、</w:t>
            </w:r>
            <w:r w:rsidR="00D117A2" w:rsidRPr="00A414A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Please share with us a person who has the greatest influence on you</w:t>
            </w:r>
            <w:r w:rsidR="00D117A2" w:rsidRPr="00A414A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D117A2" w:rsidRPr="00A414A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and use examples to show how he / she affects you.</w:t>
            </w:r>
            <w:r w:rsidR="00D117A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（英文作答，字数不限）</w:t>
            </w:r>
          </w:p>
        </w:tc>
      </w:tr>
      <w:tr w:rsidR="004A072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A072D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72D" w:rsidTr="00CE0B4F">
        <w:trPr>
          <w:trHeight w:val="591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其他问题：</w:t>
            </w:r>
          </w:p>
        </w:tc>
      </w:tr>
      <w:tr w:rsidR="004A072D" w:rsidTr="00CE0B4F">
        <w:trPr>
          <w:trHeight w:val="3109"/>
          <w:jc w:val="center"/>
        </w:trPr>
        <w:tc>
          <w:tcPr>
            <w:tcW w:w="9639" w:type="dxa"/>
            <w:gridSpan w:val="5"/>
            <w:vAlign w:val="center"/>
          </w:tcPr>
          <w:p w:rsidR="004A072D" w:rsidRDefault="00A73FC7" w:rsidP="00CE0B4F">
            <w:pPr>
              <w:tabs>
                <w:tab w:val="left" w:pos="2052"/>
                <w:tab w:val="left" w:pos="2232"/>
              </w:tabs>
              <w:spacing w:beforeLines="50" w:before="156" w:afterLines="50" w:after="156"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你是从哪些渠道了解到本次招生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信息和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相关信息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？（请打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，可多选）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／朋友（行远书院院生）转告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，院生姓名：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／朋友（非行远书院院生）转告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新生入学须知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网站／教务处网站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）学院网站／学院消息通知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OUC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行远人公众号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微信平台、朋友圈、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空间等</w:t>
            </w:r>
          </w:p>
          <w:p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）其他（请说明）：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4F7EBA" w:rsidRPr="00210D28" w:rsidRDefault="004F7EBA" w:rsidP="004F7EBA">
      <w:pPr>
        <w:numPr>
          <w:ilvl w:val="0"/>
          <w:numId w:val="2"/>
        </w:numPr>
        <w:spacing w:beforeLines="50" w:before="156"/>
        <w:ind w:rightChars="-364" w:right="-764" w:hanging="1040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210D28">
        <w:rPr>
          <w:rFonts w:ascii="Times New Roman" w:eastAsia="楷体" w:hAnsi="Times New Roman" w:cs="Times New Roman"/>
          <w:b/>
          <w:bCs/>
          <w:sz w:val="24"/>
          <w:szCs w:val="24"/>
        </w:rPr>
        <w:t>注意事项：</w:t>
      </w:r>
    </w:p>
    <w:p w:rsidR="004F7EBA" w:rsidRPr="00210D28" w:rsidRDefault="004F7EBA" w:rsidP="004F7EBA">
      <w:pPr>
        <w:numPr>
          <w:ilvl w:val="0"/>
          <w:numId w:val="3"/>
        </w:numPr>
        <w:spacing w:beforeLines="50" w:before="156" w:line="440" w:lineRule="exact"/>
        <w:ind w:left="-171" w:rightChars="-364" w:right="-764" w:hanging="24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报名时应同时提交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  <w:u w:val="single"/>
        </w:rPr>
        <w:t>两</w:t>
      </w:r>
      <w:r w:rsidRPr="00210D28">
        <w:rPr>
          <w:rFonts w:ascii="Times New Roman" w:eastAsia="楷体" w:hAnsi="Times New Roman" w:cs="Times New Roman"/>
          <w:b/>
          <w:bCs/>
          <w:sz w:val="24"/>
          <w:szCs w:val="24"/>
          <w:u w:val="single"/>
        </w:rPr>
        <w:t>份</w:t>
      </w:r>
      <w:r w:rsidRPr="00210D28">
        <w:rPr>
          <w:rFonts w:ascii="Times New Roman" w:eastAsia="楷体" w:hAnsi="Times New Roman" w:cs="Times New Roman"/>
          <w:sz w:val="24"/>
          <w:szCs w:val="24"/>
        </w:rPr>
        <w:t>材料：（</w:t>
      </w:r>
      <w:r w:rsidRPr="00210D28">
        <w:rPr>
          <w:rFonts w:ascii="Times New Roman" w:eastAsia="楷体" w:hAnsi="Times New Roman" w:cs="Times New Roman"/>
          <w:sz w:val="24"/>
          <w:szCs w:val="24"/>
        </w:rPr>
        <w:t>1</w:t>
      </w:r>
      <w:r w:rsidRPr="00210D28">
        <w:rPr>
          <w:rFonts w:ascii="Times New Roman" w:eastAsia="楷体" w:hAnsi="Times New Roman" w:cs="Times New Roman"/>
          <w:sz w:val="24"/>
          <w:szCs w:val="24"/>
        </w:rPr>
        <w:t>）本报名表（</w:t>
      </w:r>
      <w:r>
        <w:rPr>
          <w:rFonts w:ascii="Times New Roman" w:eastAsia="楷体" w:hAnsi="Times New Roman" w:cs="Times New Roman" w:hint="eastAsia"/>
          <w:sz w:val="24"/>
          <w:szCs w:val="24"/>
        </w:rPr>
        <w:t>需将证件照插入文档指定位置</w:t>
      </w:r>
      <w:r w:rsidRPr="00210D28">
        <w:rPr>
          <w:rFonts w:ascii="Times New Roman" w:eastAsia="楷体" w:hAnsi="Times New Roman" w:cs="Times New Roman"/>
          <w:sz w:val="24"/>
          <w:szCs w:val="24"/>
        </w:rPr>
        <w:t>）；（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10D28">
        <w:rPr>
          <w:rFonts w:ascii="Times New Roman" w:eastAsia="楷体" w:hAnsi="Times New Roman" w:cs="Times New Roman"/>
          <w:sz w:val="24"/>
          <w:szCs w:val="24"/>
        </w:rPr>
        <w:t>）个人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一寸证件</w:t>
      </w:r>
      <w:r w:rsidRPr="00210D28">
        <w:rPr>
          <w:rFonts w:ascii="Times New Roman" w:eastAsia="楷体" w:hAnsi="Times New Roman" w:cs="Times New Roman"/>
          <w:sz w:val="24"/>
          <w:szCs w:val="24"/>
        </w:rPr>
        <w:t>照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电子版</w:t>
      </w:r>
      <w:r w:rsidRPr="00210D28">
        <w:rPr>
          <w:rFonts w:ascii="Times New Roman" w:eastAsia="楷体" w:hAnsi="Times New Roman" w:cs="Times New Roman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需</w:t>
      </w:r>
      <w:r w:rsidRPr="00210D28">
        <w:rPr>
          <w:rFonts w:ascii="Times New Roman" w:eastAsia="楷体" w:hAnsi="Times New Roman" w:cs="Times New Roman"/>
          <w:sz w:val="24"/>
          <w:szCs w:val="24"/>
        </w:rPr>
        <w:t>与报名表</w:t>
      </w:r>
      <w:r>
        <w:rPr>
          <w:rFonts w:ascii="Times New Roman" w:eastAsia="楷体" w:hAnsi="Times New Roman" w:cs="Times New Roman" w:hint="eastAsia"/>
          <w:sz w:val="24"/>
          <w:szCs w:val="24"/>
        </w:rPr>
        <w:t>的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证件照</w:t>
      </w:r>
      <w:r w:rsidRPr="00210D28">
        <w:rPr>
          <w:rFonts w:ascii="Times New Roman" w:eastAsia="楷体" w:hAnsi="Times New Roman" w:cs="Times New Roman"/>
          <w:sz w:val="24"/>
          <w:szCs w:val="24"/>
        </w:rPr>
        <w:t>一致，</w:t>
      </w:r>
      <w:r w:rsidRPr="00210D28">
        <w:rPr>
          <w:rFonts w:ascii="Times New Roman" w:eastAsia="楷体" w:hAnsi="Times New Roman" w:cs="Times New Roman"/>
          <w:sz w:val="24"/>
          <w:szCs w:val="24"/>
        </w:rPr>
        <w:t>jpg</w:t>
      </w:r>
      <w:r>
        <w:rPr>
          <w:rFonts w:ascii="Times New Roman" w:eastAsia="楷体" w:hAnsi="Times New Roman" w:cs="Times New Roman"/>
          <w:sz w:val="24"/>
          <w:szCs w:val="24"/>
        </w:rPr>
        <w:t>格式，大小无限制）。请在同一封邮件中将上述</w:t>
      </w:r>
      <w:r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Pr="00210D28">
        <w:rPr>
          <w:rFonts w:ascii="Times New Roman" w:eastAsia="楷体" w:hAnsi="Times New Roman" w:cs="Times New Roman"/>
          <w:sz w:val="24"/>
          <w:szCs w:val="24"/>
        </w:rPr>
        <w:t>份材料添加为附件，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份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材料的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文件名均为</w:t>
      </w:r>
      <w:r w:rsidR="0014546C">
        <w:rPr>
          <w:rFonts w:ascii="Times New Roman" w:eastAsia="楷体" w:hAnsi="Times New Roman" w:cs="Times New Roman"/>
          <w:sz w:val="24"/>
          <w:szCs w:val="24"/>
        </w:rPr>
        <w:t>“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”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邮件主题设为“行远书院第</w:t>
      </w:r>
      <w:r w:rsidR="00A12B4F">
        <w:rPr>
          <w:rFonts w:ascii="Times New Roman" w:eastAsia="楷体" w:hAnsi="Times New Roman" w:cs="Times New Roman" w:hint="eastAsia"/>
          <w:sz w:val="24"/>
          <w:szCs w:val="24"/>
        </w:rPr>
        <w:t>六</w:t>
      </w:r>
      <w:r>
        <w:rPr>
          <w:rFonts w:ascii="Times New Roman" w:eastAsia="楷体" w:hAnsi="Times New Roman" w:cs="Times New Roman" w:hint="eastAsia"/>
          <w:sz w:val="24"/>
          <w:szCs w:val="24"/>
        </w:rPr>
        <w:t>期报名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>
        <w:rPr>
          <w:rFonts w:ascii="Times New Roman" w:eastAsia="楷体" w:hAnsi="Times New Roman" w:cs="Times New Roman"/>
          <w:sz w:val="24"/>
          <w:szCs w:val="24"/>
        </w:rPr>
        <w:t>”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示例：行远书院第六期报名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工程学院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海小远；请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于</w:t>
      </w:r>
      <w:r w:rsidR="000761A8">
        <w:rPr>
          <w:rFonts w:ascii="Times New Roman" w:eastAsia="楷体" w:hAnsi="Times New Roman" w:cs="Times New Roman"/>
          <w:color w:val="FF0000"/>
          <w:sz w:val="24"/>
          <w:szCs w:val="24"/>
        </w:rPr>
        <w:t>9</w:t>
      </w:r>
      <w:r w:rsidRPr="006665A7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月</w:t>
      </w:r>
      <w:r w:rsidR="000761A8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1</w:t>
      </w:r>
      <w:r w:rsidR="000761A8">
        <w:rPr>
          <w:rFonts w:ascii="Times New Roman" w:eastAsia="楷体" w:hAnsi="Times New Roman" w:cs="Times New Roman"/>
          <w:color w:val="FF0000"/>
          <w:sz w:val="24"/>
          <w:szCs w:val="24"/>
        </w:rPr>
        <w:t>1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日早上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8:00</w:t>
      </w:r>
      <w:r w:rsidRPr="00210D28">
        <w:rPr>
          <w:rFonts w:ascii="Times New Roman" w:eastAsia="楷体" w:hAnsi="Times New Roman" w:cs="Times New Roman"/>
          <w:sz w:val="24"/>
          <w:szCs w:val="24"/>
        </w:rPr>
        <w:t>前发送至指定邮箱（</w:t>
      </w:r>
      <w:r w:rsidRPr="00210D28">
        <w:rPr>
          <w:rFonts w:ascii="Times New Roman" w:eastAsia="楷体" w:hAnsi="Times New Roman" w:cs="Times New Roman"/>
          <w:sz w:val="24"/>
          <w:szCs w:val="24"/>
        </w:rPr>
        <w:t>xingyuanzhaosheng@163.com</w:t>
      </w:r>
      <w:r w:rsidRPr="00210D28">
        <w:rPr>
          <w:rFonts w:ascii="Times New Roman" w:eastAsia="楷体" w:hAnsi="Times New Roman" w:cs="Times New Roman"/>
          <w:sz w:val="24"/>
          <w:szCs w:val="24"/>
        </w:rPr>
        <w:t>）。</w:t>
      </w:r>
    </w:p>
    <w:p w:rsidR="004F7EBA" w:rsidRPr="00210D28" w:rsidRDefault="004F7EBA" w:rsidP="004F7EBA">
      <w:pPr>
        <w:numPr>
          <w:ilvl w:val="0"/>
          <w:numId w:val="3"/>
        </w:numPr>
        <w:spacing w:beforeLines="50" w:before="156" w:line="440" w:lineRule="exact"/>
        <w:ind w:left="-171" w:rightChars="-364" w:right="-764" w:hanging="24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报名表请用楷体小四号字填写。报名表格式可自行微调，</w:t>
      </w:r>
      <w:r>
        <w:rPr>
          <w:rFonts w:ascii="Times New Roman" w:eastAsia="楷体" w:hAnsi="Times New Roman" w:cs="Times New Roman" w:hint="eastAsia"/>
          <w:sz w:val="24"/>
          <w:szCs w:val="24"/>
        </w:rPr>
        <w:t>正文</w:t>
      </w:r>
      <w:r w:rsidRPr="00210D28">
        <w:rPr>
          <w:rFonts w:ascii="Times New Roman" w:eastAsia="楷体" w:hAnsi="Times New Roman" w:cs="Times New Roman"/>
          <w:sz w:val="24"/>
          <w:szCs w:val="24"/>
        </w:rPr>
        <w:t>总长度请勿超过</w:t>
      </w:r>
      <w:r>
        <w:rPr>
          <w:rFonts w:ascii="Times New Roman" w:eastAsia="楷体" w:hAnsi="Times New Roman" w:cs="Times New Roman" w:hint="eastAsia"/>
          <w:sz w:val="24"/>
          <w:szCs w:val="24"/>
        </w:rPr>
        <w:t>四</w:t>
      </w:r>
      <w:r w:rsidRPr="00210D28">
        <w:rPr>
          <w:rFonts w:ascii="Times New Roman" w:eastAsia="楷体" w:hAnsi="Times New Roman" w:cs="Times New Roman"/>
          <w:sz w:val="24"/>
          <w:szCs w:val="24"/>
        </w:rPr>
        <w:t>页</w:t>
      </w:r>
      <w:bookmarkStart w:id="2" w:name="_GoBack"/>
      <w:bookmarkEnd w:id="2"/>
      <w:r w:rsidRPr="00210D28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4F7EBA" w:rsidRPr="00210D28" w:rsidRDefault="004F7EBA" w:rsidP="004F7EBA">
      <w:pPr>
        <w:numPr>
          <w:ilvl w:val="0"/>
          <w:numId w:val="4"/>
        </w:numPr>
        <w:spacing w:beforeLines="50" w:before="156" w:line="440" w:lineRule="exact"/>
        <w:ind w:left="-171" w:rightChars="-364" w:right="-764" w:hanging="24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填写人必须如实准确填写，若有弄虚作假，后果由考生本人承担。</w:t>
      </w:r>
    </w:p>
    <w:p w:rsidR="004A072D" w:rsidRPr="004F7EBA" w:rsidRDefault="004A072D">
      <w:pPr>
        <w:rPr>
          <w:rFonts w:ascii="Times New Roman" w:eastAsia="楷体" w:hAnsi="Times New Roman" w:cs="Times New Roman"/>
          <w:sz w:val="24"/>
          <w:szCs w:val="24"/>
        </w:rPr>
      </w:pPr>
    </w:p>
    <w:sectPr w:rsidR="004A072D" w:rsidRPr="004F7EBA">
      <w:pgSz w:w="11906" w:h="16838"/>
      <w:pgMar w:top="1040" w:right="17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9D" w:rsidRDefault="005C549D" w:rsidP="004F7EBA">
      <w:r>
        <w:separator/>
      </w:r>
    </w:p>
  </w:endnote>
  <w:endnote w:type="continuationSeparator" w:id="0">
    <w:p w:rsidR="005C549D" w:rsidRDefault="005C549D" w:rsidP="004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9D" w:rsidRDefault="005C549D" w:rsidP="004F7EBA">
      <w:r>
        <w:separator/>
      </w:r>
    </w:p>
  </w:footnote>
  <w:footnote w:type="continuationSeparator" w:id="0">
    <w:p w:rsidR="005C549D" w:rsidRDefault="005C549D" w:rsidP="004F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5472"/>
    <w:rsid w:val="00007B88"/>
    <w:rsid w:val="00011366"/>
    <w:rsid w:val="00014139"/>
    <w:rsid w:val="0002263B"/>
    <w:rsid w:val="00034CBE"/>
    <w:rsid w:val="0005757C"/>
    <w:rsid w:val="00065306"/>
    <w:rsid w:val="00071855"/>
    <w:rsid w:val="0007445D"/>
    <w:rsid w:val="000761A8"/>
    <w:rsid w:val="00082A61"/>
    <w:rsid w:val="000876C2"/>
    <w:rsid w:val="000B67F8"/>
    <w:rsid w:val="000C25C3"/>
    <w:rsid w:val="000E4141"/>
    <w:rsid w:val="000E6336"/>
    <w:rsid w:val="000E64B5"/>
    <w:rsid w:val="000E6BA9"/>
    <w:rsid w:val="000F44C7"/>
    <w:rsid w:val="000F7D02"/>
    <w:rsid w:val="00112F62"/>
    <w:rsid w:val="00140BC4"/>
    <w:rsid w:val="0014546C"/>
    <w:rsid w:val="001463E8"/>
    <w:rsid w:val="00171599"/>
    <w:rsid w:val="00174959"/>
    <w:rsid w:val="001939FB"/>
    <w:rsid w:val="001B0BD5"/>
    <w:rsid w:val="001B7403"/>
    <w:rsid w:val="001C673C"/>
    <w:rsid w:val="001D06EE"/>
    <w:rsid w:val="001E7B2C"/>
    <w:rsid w:val="001F2F71"/>
    <w:rsid w:val="00202A42"/>
    <w:rsid w:val="00210D28"/>
    <w:rsid w:val="002110E0"/>
    <w:rsid w:val="002150A8"/>
    <w:rsid w:val="00231972"/>
    <w:rsid w:val="002344C5"/>
    <w:rsid w:val="00235569"/>
    <w:rsid w:val="0026201A"/>
    <w:rsid w:val="00270386"/>
    <w:rsid w:val="00285A79"/>
    <w:rsid w:val="0028721D"/>
    <w:rsid w:val="002A1EAC"/>
    <w:rsid w:val="002A3142"/>
    <w:rsid w:val="002B5FF4"/>
    <w:rsid w:val="002E031F"/>
    <w:rsid w:val="002E225A"/>
    <w:rsid w:val="002F28A2"/>
    <w:rsid w:val="002F4C28"/>
    <w:rsid w:val="00303ADC"/>
    <w:rsid w:val="0030713A"/>
    <w:rsid w:val="003174A7"/>
    <w:rsid w:val="0033734F"/>
    <w:rsid w:val="00343893"/>
    <w:rsid w:val="0034732C"/>
    <w:rsid w:val="00353950"/>
    <w:rsid w:val="003742E7"/>
    <w:rsid w:val="003771C6"/>
    <w:rsid w:val="00381DE8"/>
    <w:rsid w:val="003851CB"/>
    <w:rsid w:val="0039660E"/>
    <w:rsid w:val="003A28BA"/>
    <w:rsid w:val="003A4AB5"/>
    <w:rsid w:val="003B79CF"/>
    <w:rsid w:val="003B7E47"/>
    <w:rsid w:val="003C324E"/>
    <w:rsid w:val="003D0009"/>
    <w:rsid w:val="003D4E21"/>
    <w:rsid w:val="003F4938"/>
    <w:rsid w:val="003F4D20"/>
    <w:rsid w:val="004203F7"/>
    <w:rsid w:val="0044595B"/>
    <w:rsid w:val="00453091"/>
    <w:rsid w:val="004622AF"/>
    <w:rsid w:val="0047526C"/>
    <w:rsid w:val="00490427"/>
    <w:rsid w:val="0049590E"/>
    <w:rsid w:val="004A072D"/>
    <w:rsid w:val="004B6E72"/>
    <w:rsid w:val="004D524B"/>
    <w:rsid w:val="004D5DFD"/>
    <w:rsid w:val="004E2274"/>
    <w:rsid w:val="004E27D8"/>
    <w:rsid w:val="004F7EBA"/>
    <w:rsid w:val="00523095"/>
    <w:rsid w:val="005237F7"/>
    <w:rsid w:val="00525433"/>
    <w:rsid w:val="00535F38"/>
    <w:rsid w:val="00540EE7"/>
    <w:rsid w:val="00551BBE"/>
    <w:rsid w:val="00561DF3"/>
    <w:rsid w:val="00562FA7"/>
    <w:rsid w:val="005632CE"/>
    <w:rsid w:val="00580509"/>
    <w:rsid w:val="00586589"/>
    <w:rsid w:val="005A28DF"/>
    <w:rsid w:val="005A7ECD"/>
    <w:rsid w:val="005C549D"/>
    <w:rsid w:val="005E0949"/>
    <w:rsid w:val="00642A42"/>
    <w:rsid w:val="006440B6"/>
    <w:rsid w:val="00644D8F"/>
    <w:rsid w:val="006554DE"/>
    <w:rsid w:val="006665A7"/>
    <w:rsid w:val="00672F04"/>
    <w:rsid w:val="00682476"/>
    <w:rsid w:val="006911F2"/>
    <w:rsid w:val="00696366"/>
    <w:rsid w:val="006A72CC"/>
    <w:rsid w:val="006A7D2C"/>
    <w:rsid w:val="006B4205"/>
    <w:rsid w:val="006D59F1"/>
    <w:rsid w:val="006D7A84"/>
    <w:rsid w:val="006F27BE"/>
    <w:rsid w:val="006F59DF"/>
    <w:rsid w:val="007024C6"/>
    <w:rsid w:val="007134C7"/>
    <w:rsid w:val="00714503"/>
    <w:rsid w:val="007273DC"/>
    <w:rsid w:val="007312B8"/>
    <w:rsid w:val="00731B8D"/>
    <w:rsid w:val="00772943"/>
    <w:rsid w:val="00774A62"/>
    <w:rsid w:val="0078333C"/>
    <w:rsid w:val="00786927"/>
    <w:rsid w:val="007A4D49"/>
    <w:rsid w:val="007B54B4"/>
    <w:rsid w:val="007B75A4"/>
    <w:rsid w:val="007E05EE"/>
    <w:rsid w:val="007E29F8"/>
    <w:rsid w:val="007E585A"/>
    <w:rsid w:val="00803F0A"/>
    <w:rsid w:val="00821E82"/>
    <w:rsid w:val="0082241C"/>
    <w:rsid w:val="00884C61"/>
    <w:rsid w:val="008A1872"/>
    <w:rsid w:val="008D6A83"/>
    <w:rsid w:val="008F2983"/>
    <w:rsid w:val="008F36D6"/>
    <w:rsid w:val="008F5A6A"/>
    <w:rsid w:val="009144AC"/>
    <w:rsid w:val="0091589F"/>
    <w:rsid w:val="00924271"/>
    <w:rsid w:val="00930FE4"/>
    <w:rsid w:val="00931205"/>
    <w:rsid w:val="00936736"/>
    <w:rsid w:val="00942ED8"/>
    <w:rsid w:val="009578A3"/>
    <w:rsid w:val="009648A5"/>
    <w:rsid w:val="009A0482"/>
    <w:rsid w:val="009A5987"/>
    <w:rsid w:val="009C063A"/>
    <w:rsid w:val="009C3866"/>
    <w:rsid w:val="009D3F01"/>
    <w:rsid w:val="009D526B"/>
    <w:rsid w:val="009E5954"/>
    <w:rsid w:val="009F4A27"/>
    <w:rsid w:val="00A12B4F"/>
    <w:rsid w:val="00A14FAD"/>
    <w:rsid w:val="00A213A7"/>
    <w:rsid w:val="00A40180"/>
    <w:rsid w:val="00A414A5"/>
    <w:rsid w:val="00A4740B"/>
    <w:rsid w:val="00A6022A"/>
    <w:rsid w:val="00A64271"/>
    <w:rsid w:val="00A653FA"/>
    <w:rsid w:val="00A66A07"/>
    <w:rsid w:val="00A73FC7"/>
    <w:rsid w:val="00A84A98"/>
    <w:rsid w:val="00AB1EC4"/>
    <w:rsid w:val="00AB22DD"/>
    <w:rsid w:val="00AB29DB"/>
    <w:rsid w:val="00AC2932"/>
    <w:rsid w:val="00AC2EEF"/>
    <w:rsid w:val="00AC6EA4"/>
    <w:rsid w:val="00AC751B"/>
    <w:rsid w:val="00AD3549"/>
    <w:rsid w:val="00AE22CF"/>
    <w:rsid w:val="00AE552C"/>
    <w:rsid w:val="00B11E48"/>
    <w:rsid w:val="00B3510E"/>
    <w:rsid w:val="00B50148"/>
    <w:rsid w:val="00B56C8F"/>
    <w:rsid w:val="00B65C29"/>
    <w:rsid w:val="00B7023B"/>
    <w:rsid w:val="00B87591"/>
    <w:rsid w:val="00B937A6"/>
    <w:rsid w:val="00B95744"/>
    <w:rsid w:val="00BA356E"/>
    <w:rsid w:val="00BB194E"/>
    <w:rsid w:val="00BB3631"/>
    <w:rsid w:val="00BB4A38"/>
    <w:rsid w:val="00BC41CB"/>
    <w:rsid w:val="00BD6155"/>
    <w:rsid w:val="00BD7254"/>
    <w:rsid w:val="00BE377C"/>
    <w:rsid w:val="00BE6EB5"/>
    <w:rsid w:val="00BF73BB"/>
    <w:rsid w:val="00C332A4"/>
    <w:rsid w:val="00C50545"/>
    <w:rsid w:val="00C6092F"/>
    <w:rsid w:val="00C60E1E"/>
    <w:rsid w:val="00C8662B"/>
    <w:rsid w:val="00CB4190"/>
    <w:rsid w:val="00CB7075"/>
    <w:rsid w:val="00CB7122"/>
    <w:rsid w:val="00CD1F8D"/>
    <w:rsid w:val="00CD4366"/>
    <w:rsid w:val="00CD6158"/>
    <w:rsid w:val="00CE0B4F"/>
    <w:rsid w:val="00CF1018"/>
    <w:rsid w:val="00CF3303"/>
    <w:rsid w:val="00D03CA0"/>
    <w:rsid w:val="00D117A2"/>
    <w:rsid w:val="00D20D0D"/>
    <w:rsid w:val="00D276D2"/>
    <w:rsid w:val="00D32C75"/>
    <w:rsid w:val="00D539B7"/>
    <w:rsid w:val="00D6765B"/>
    <w:rsid w:val="00D7780B"/>
    <w:rsid w:val="00D80B52"/>
    <w:rsid w:val="00D93195"/>
    <w:rsid w:val="00D95D2F"/>
    <w:rsid w:val="00DA08A5"/>
    <w:rsid w:val="00DA5409"/>
    <w:rsid w:val="00DB5EE0"/>
    <w:rsid w:val="00DC41BA"/>
    <w:rsid w:val="00DC4823"/>
    <w:rsid w:val="00DD6CDB"/>
    <w:rsid w:val="00DD75A0"/>
    <w:rsid w:val="00DE6DEB"/>
    <w:rsid w:val="00E11787"/>
    <w:rsid w:val="00E24111"/>
    <w:rsid w:val="00E25DEF"/>
    <w:rsid w:val="00E30A89"/>
    <w:rsid w:val="00E41265"/>
    <w:rsid w:val="00E42407"/>
    <w:rsid w:val="00E51746"/>
    <w:rsid w:val="00E53B8B"/>
    <w:rsid w:val="00E66775"/>
    <w:rsid w:val="00E945BD"/>
    <w:rsid w:val="00E946CD"/>
    <w:rsid w:val="00EB3179"/>
    <w:rsid w:val="00EB4D79"/>
    <w:rsid w:val="00EC72C3"/>
    <w:rsid w:val="00EE374D"/>
    <w:rsid w:val="00F03930"/>
    <w:rsid w:val="00F21E7A"/>
    <w:rsid w:val="00F24821"/>
    <w:rsid w:val="00F305F8"/>
    <w:rsid w:val="00F31789"/>
    <w:rsid w:val="00F33092"/>
    <w:rsid w:val="00F43F5B"/>
    <w:rsid w:val="00F458FB"/>
    <w:rsid w:val="00F45F70"/>
    <w:rsid w:val="00F61AA0"/>
    <w:rsid w:val="00F67500"/>
    <w:rsid w:val="00F727D6"/>
    <w:rsid w:val="00F76F8B"/>
    <w:rsid w:val="00F86E6D"/>
    <w:rsid w:val="00F902B5"/>
    <w:rsid w:val="00F93370"/>
    <w:rsid w:val="00F94125"/>
    <w:rsid w:val="00F94795"/>
    <w:rsid w:val="00F96E16"/>
    <w:rsid w:val="00FA7BAA"/>
    <w:rsid w:val="00FB2CC5"/>
    <w:rsid w:val="00FC64AF"/>
    <w:rsid w:val="00FE1DA3"/>
    <w:rsid w:val="00FE2E2A"/>
    <w:rsid w:val="01A94C8D"/>
    <w:rsid w:val="033B59ED"/>
    <w:rsid w:val="05BD46F6"/>
    <w:rsid w:val="07884ABE"/>
    <w:rsid w:val="0A02123D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B5763E4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D834807"/>
    <w:rsid w:val="2E196D83"/>
    <w:rsid w:val="2F39472E"/>
    <w:rsid w:val="2F683DEE"/>
    <w:rsid w:val="313F7A13"/>
    <w:rsid w:val="340C1215"/>
    <w:rsid w:val="344F62AB"/>
    <w:rsid w:val="347E6C8E"/>
    <w:rsid w:val="37010D45"/>
    <w:rsid w:val="39B93BED"/>
    <w:rsid w:val="3B5A3990"/>
    <w:rsid w:val="3C2C7C79"/>
    <w:rsid w:val="3F4B7445"/>
    <w:rsid w:val="3FEB65BB"/>
    <w:rsid w:val="423B39E0"/>
    <w:rsid w:val="429F1F9F"/>
    <w:rsid w:val="44F1740B"/>
    <w:rsid w:val="470C0EE2"/>
    <w:rsid w:val="47114702"/>
    <w:rsid w:val="48092E71"/>
    <w:rsid w:val="483F27CC"/>
    <w:rsid w:val="48610D97"/>
    <w:rsid w:val="49113E15"/>
    <w:rsid w:val="4A424194"/>
    <w:rsid w:val="4B2D7A50"/>
    <w:rsid w:val="4CDF4F21"/>
    <w:rsid w:val="4DAE6231"/>
    <w:rsid w:val="4E462FB8"/>
    <w:rsid w:val="4E521770"/>
    <w:rsid w:val="4F67311D"/>
    <w:rsid w:val="4FD45D1B"/>
    <w:rsid w:val="52997EBF"/>
    <w:rsid w:val="529F0D75"/>
    <w:rsid w:val="52B269E9"/>
    <w:rsid w:val="553A18D4"/>
    <w:rsid w:val="55994E4D"/>
    <w:rsid w:val="56A16A99"/>
    <w:rsid w:val="586E695B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9CE3EA9"/>
    <w:rsid w:val="6B002A96"/>
    <w:rsid w:val="6B441E6D"/>
    <w:rsid w:val="6B4D509B"/>
    <w:rsid w:val="6BBC597B"/>
    <w:rsid w:val="6D7D347D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6621A9C"/>
    <w:rsid w:val="76C77F8A"/>
    <w:rsid w:val="78F319B1"/>
    <w:rsid w:val="7BA52F04"/>
    <w:rsid w:val="7C1A1D48"/>
    <w:rsid w:val="7CDE49B3"/>
    <w:rsid w:val="7D4F77BA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A7331"/>
  <w15:docId w15:val="{4DC97914-25DC-4F07-A75D-156820AA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XYSY</dc:creator>
  <cp:lastModifiedBy>赵 琪</cp:lastModifiedBy>
  <cp:revision>12</cp:revision>
  <cp:lastPrinted>2018-04-28T06:16:00Z</cp:lastPrinted>
  <dcterms:created xsi:type="dcterms:W3CDTF">2020-08-29T10:50:00Z</dcterms:created>
  <dcterms:modified xsi:type="dcterms:W3CDTF">2020-09-02T10:04:00Z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